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3F15" w14:textId="77777777" w:rsidR="00FB6EBD" w:rsidRDefault="00C07744" w:rsidP="00FB6EBD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I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IE"/>
        </w:rPr>
        <w:t>Second</w:t>
      </w:r>
      <w:r w:rsidR="00A8373B" w:rsidRPr="00F03C16">
        <w:rPr>
          <w:rFonts w:ascii="Times New Roman" w:hAnsi="Times New Roman" w:cs="Times New Roman"/>
          <w:b/>
          <w:bCs/>
          <w:sz w:val="32"/>
          <w:szCs w:val="32"/>
          <w:lang w:val="en-IE"/>
        </w:rPr>
        <w:t xml:space="preserve"> Class- Book List 202</w:t>
      </w:r>
      <w:r w:rsidR="003707D1">
        <w:rPr>
          <w:rFonts w:ascii="Times New Roman" w:hAnsi="Times New Roman" w:cs="Times New Roman"/>
          <w:b/>
          <w:bCs/>
          <w:sz w:val="32"/>
          <w:szCs w:val="32"/>
          <w:lang w:val="en-IE"/>
        </w:rPr>
        <w:t>2 – 2023</w:t>
      </w:r>
      <w:r w:rsidR="007F0ED0">
        <w:rPr>
          <w:rFonts w:ascii="Times New Roman" w:hAnsi="Times New Roman" w:cs="Times New Roman"/>
          <w:b/>
          <w:bCs/>
          <w:sz w:val="32"/>
          <w:szCs w:val="32"/>
          <w:lang w:val="en-IE"/>
        </w:rPr>
        <w:t xml:space="preserve">            </w:t>
      </w:r>
    </w:p>
    <w:p w14:paraId="2C078E63" w14:textId="2C78D488" w:rsidR="00CB35A3" w:rsidRDefault="007F0ED0" w:rsidP="00FB6EBD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I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IE"/>
        </w:rPr>
        <w:t>Mrs. Marie Kenny</w:t>
      </w:r>
    </w:p>
    <w:p w14:paraId="51FE4C73" w14:textId="77777777" w:rsidR="003707D1" w:rsidRPr="00F03C16" w:rsidRDefault="003707D1" w:rsidP="00C07744">
      <w:pPr>
        <w:contextualSpacing/>
        <w:rPr>
          <w:rFonts w:ascii="Times New Roman" w:hAnsi="Times New Roman" w:cs="Times New Roman"/>
          <w:b/>
          <w:bCs/>
          <w:sz w:val="32"/>
          <w:szCs w:val="32"/>
          <w:lang w:val="en-IE"/>
        </w:rPr>
      </w:pPr>
    </w:p>
    <w:p w14:paraId="77717998" w14:textId="0F4EC81E" w:rsidR="001D151B" w:rsidRPr="002D18DE" w:rsidRDefault="001D151B" w:rsidP="00F03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  <w:r w:rsidRPr="002D18DE">
        <w:rPr>
          <w:rFonts w:ascii="Times New Roman" w:hAnsi="Times New Roman" w:cs="Times New Roman"/>
          <w:b/>
          <w:bCs/>
          <w:sz w:val="28"/>
          <w:szCs w:val="28"/>
          <w:lang w:val="en-IE"/>
        </w:rPr>
        <w:t>Please Note: Books indicated as being for rent are provided by the school &amp; should not be purchased.</w:t>
      </w:r>
    </w:p>
    <w:p w14:paraId="7273341F" w14:textId="1B5C0F22" w:rsidR="00270EDA" w:rsidRDefault="00270EDA" w:rsidP="00DF73D1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F26E46">
        <w:rPr>
          <w:rFonts w:ascii="Times New Roman" w:hAnsi="Times New Roman" w:cs="Times New Roman"/>
          <w:b/>
          <w:bCs/>
          <w:sz w:val="24"/>
          <w:szCs w:val="24"/>
          <w:lang w:val="en-IE"/>
        </w:rPr>
        <w:t>Irish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 xml:space="preserve">Bua </w:t>
      </w:r>
      <w:proofErr w:type="gramStart"/>
      <w:r>
        <w:rPr>
          <w:rFonts w:ascii="Times New Roman" w:hAnsi="Times New Roman" w:cs="Times New Roman"/>
          <w:sz w:val="24"/>
          <w:szCs w:val="24"/>
          <w:lang w:val="en-IE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lang w:val="en-IE"/>
        </w:rPr>
        <w:t xml:space="preserve"> Cainte </w:t>
      </w:r>
      <w:r w:rsidR="003707D1" w:rsidRPr="003707D1">
        <w:rPr>
          <w:rFonts w:ascii="Times New Roman" w:hAnsi="Times New Roman" w:cs="Times New Roman"/>
          <w:b/>
          <w:sz w:val="24"/>
          <w:szCs w:val="24"/>
          <w:lang w:val="en-IE"/>
        </w:rPr>
        <w:t>FOR RENT</w:t>
      </w:r>
      <w:r w:rsidR="003707D1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4CB7DFDE" w14:textId="107B06F7" w:rsidR="009263FF" w:rsidRDefault="009263FF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Litrigh é Linn 2</w:t>
      </w:r>
    </w:p>
    <w:p w14:paraId="5C5FF01A" w14:textId="1191380A" w:rsidR="001D151B" w:rsidRDefault="00270EDA" w:rsidP="00C618DB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 w:rsidRPr="00F26E46">
        <w:rPr>
          <w:rFonts w:ascii="Times New Roman" w:hAnsi="Times New Roman" w:cs="Times New Roman"/>
          <w:b/>
          <w:bCs/>
          <w:sz w:val="24"/>
          <w:szCs w:val="24"/>
          <w:lang w:val="en-IE"/>
        </w:rPr>
        <w:t>English</w:t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 w:rsidR="007F0ED0" w:rsidRPr="007F0ED0">
        <w:rPr>
          <w:rFonts w:ascii="Times New Roman" w:hAnsi="Times New Roman" w:cs="Times New Roman"/>
          <w:bCs/>
          <w:sz w:val="24"/>
          <w:szCs w:val="24"/>
          <w:lang w:val="en-IE"/>
        </w:rPr>
        <w:t>Starlight Core Reader</w:t>
      </w:r>
      <w:r w:rsidR="007F0ED0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FOR RENT </w:t>
      </w:r>
    </w:p>
    <w:p w14:paraId="0B1FA2CA" w14:textId="2616FD29" w:rsidR="007F0ED0" w:rsidRDefault="007F0ED0" w:rsidP="00C618DB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                       Starlight Skills Book 2</w:t>
      </w:r>
      <w:r w:rsidRPr="007F0ED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IE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class (Folens)</w:t>
      </w:r>
    </w:p>
    <w:p w14:paraId="04BAD04A" w14:textId="7A094654" w:rsidR="00FB3EAE" w:rsidRPr="007F0ED0" w:rsidRDefault="007F0ED0" w:rsidP="00DF73D1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                       </w:t>
      </w:r>
      <w:r w:rsidR="00DF73D1">
        <w:rPr>
          <w:rFonts w:ascii="Times New Roman" w:hAnsi="Times New Roman" w:cs="Times New Roman"/>
          <w:sz w:val="24"/>
          <w:szCs w:val="24"/>
          <w:lang w:val="en-IE"/>
        </w:rPr>
        <w:t>Ready Steady Write (2</w:t>
      </w:r>
      <w:r w:rsidR="00DF73D1" w:rsidRPr="00DF73D1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nd</w:t>
      </w:r>
      <w:r w:rsidR="00DF73D1">
        <w:rPr>
          <w:rFonts w:ascii="Times New Roman" w:hAnsi="Times New Roman" w:cs="Times New Roman"/>
          <w:sz w:val="24"/>
          <w:szCs w:val="24"/>
          <w:lang w:val="en-IE"/>
        </w:rPr>
        <w:t>)</w:t>
      </w:r>
      <w:r w:rsidR="00FB6EBD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DF73D1">
        <w:rPr>
          <w:rFonts w:ascii="Times New Roman" w:hAnsi="Times New Roman" w:cs="Times New Roman"/>
          <w:sz w:val="24"/>
          <w:szCs w:val="24"/>
          <w:lang w:val="en-IE"/>
        </w:rPr>
        <w:t>pre-cursive (green book)</w:t>
      </w:r>
    </w:p>
    <w:p w14:paraId="2D282BD6" w14:textId="77777777" w:rsidR="00DF73D1" w:rsidRPr="00BB4B1E" w:rsidRDefault="00DF73D1" w:rsidP="00DF73D1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</w:p>
    <w:p w14:paraId="0A03DE5D" w14:textId="60A0E1E7" w:rsidR="00DF73D1" w:rsidRDefault="00321BA7" w:rsidP="00C618DB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F26E46">
        <w:rPr>
          <w:rFonts w:ascii="Times New Roman" w:hAnsi="Times New Roman" w:cs="Times New Roman"/>
          <w:b/>
          <w:bCs/>
          <w:sz w:val="24"/>
          <w:szCs w:val="24"/>
          <w:lang w:val="en-IE"/>
        </w:rPr>
        <w:t>Maths</w:t>
      </w:r>
      <w:r w:rsidRPr="00BB4B1E">
        <w:rPr>
          <w:rFonts w:ascii="Times New Roman" w:hAnsi="Times New Roman" w:cs="Times New Roman"/>
          <w:sz w:val="24"/>
          <w:szCs w:val="24"/>
          <w:lang w:val="en-IE"/>
        </w:rPr>
        <w:tab/>
      </w:r>
      <w:r w:rsidR="003F0C6C">
        <w:rPr>
          <w:rFonts w:ascii="Times New Roman" w:hAnsi="Times New Roman" w:cs="Times New Roman"/>
          <w:sz w:val="24"/>
          <w:szCs w:val="24"/>
          <w:lang w:val="en-IE"/>
        </w:rPr>
        <w:tab/>
      </w:r>
      <w:r w:rsidR="00DF73D1">
        <w:rPr>
          <w:rFonts w:ascii="Times New Roman" w:hAnsi="Times New Roman" w:cs="Times New Roman"/>
          <w:sz w:val="24"/>
          <w:szCs w:val="24"/>
          <w:lang w:val="en-IE"/>
        </w:rPr>
        <w:t>Mathemagic 2 (CJ Fallon)</w:t>
      </w:r>
    </w:p>
    <w:p w14:paraId="170739DB" w14:textId="04E0BBAD" w:rsidR="006477B0" w:rsidRDefault="006477B0" w:rsidP="00C618DB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  <w:t>New Wave Mental Maths 2 (</w:t>
      </w:r>
      <w:r w:rsidRPr="006477B0">
        <w:rPr>
          <w:rFonts w:ascii="Times New Roman" w:hAnsi="Times New Roman" w:cs="Times New Roman"/>
          <w:b/>
          <w:bCs/>
          <w:sz w:val="24"/>
          <w:szCs w:val="24"/>
          <w:lang w:val="en-IE"/>
        </w:rPr>
        <w:t>Prim Ed</w:t>
      </w:r>
      <w:r>
        <w:rPr>
          <w:rFonts w:ascii="Times New Roman" w:hAnsi="Times New Roman" w:cs="Times New Roman"/>
          <w:sz w:val="24"/>
          <w:szCs w:val="24"/>
          <w:lang w:val="en-IE"/>
        </w:rPr>
        <w:t>)</w:t>
      </w:r>
    </w:p>
    <w:p w14:paraId="3C8C9FBC" w14:textId="294612FF" w:rsidR="006477B0" w:rsidRDefault="006477B0" w:rsidP="006477B0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Tables Champion for 2</w:t>
      </w:r>
      <w:r w:rsidRPr="006477B0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nd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class (</w:t>
      </w:r>
      <w:r w:rsidRPr="006477B0">
        <w:rPr>
          <w:rFonts w:ascii="Times New Roman" w:hAnsi="Times New Roman" w:cs="Times New Roman"/>
          <w:b/>
          <w:bCs/>
          <w:sz w:val="24"/>
          <w:szCs w:val="24"/>
          <w:lang w:val="en-IE"/>
        </w:rPr>
        <w:t>Educate.ie</w:t>
      </w:r>
      <w:r>
        <w:rPr>
          <w:rFonts w:ascii="Times New Roman" w:hAnsi="Times New Roman" w:cs="Times New Roman"/>
          <w:sz w:val="24"/>
          <w:szCs w:val="24"/>
          <w:lang w:val="en-IE"/>
        </w:rPr>
        <w:t>)</w:t>
      </w:r>
    </w:p>
    <w:p w14:paraId="575E785D" w14:textId="77777777" w:rsidR="006477B0" w:rsidRDefault="006477B0">
      <w:pPr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</w:p>
    <w:p w14:paraId="55B60211" w14:textId="604251D4" w:rsidR="00E11183" w:rsidRPr="00BB4B1E" w:rsidRDefault="003707D1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SESE              </w:t>
      </w:r>
      <w:r w:rsidRPr="003707D1">
        <w:rPr>
          <w:rFonts w:ascii="Times New Roman" w:hAnsi="Times New Roman" w:cs="Times New Roman"/>
          <w:bCs/>
          <w:sz w:val="24"/>
          <w:szCs w:val="24"/>
          <w:lang w:val="en-IE"/>
        </w:rPr>
        <w:t>Geography, Science and History books</w:t>
      </w:r>
      <w:r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FOR RENT </w:t>
      </w:r>
    </w:p>
    <w:p w14:paraId="03DAA77B" w14:textId="12DDE06C" w:rsidR="00AF5119" w:rsidRPr="00BB4B1E" w:rsidRDefault="00AF5119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F26E46">
        <w:rPr>
          <w:rFonts w:ascii="Times New Roman" w:hAnsi="Times New Roman" w:cs="Times New Roman"/>
          <w:b/>
          <w:bCs/>
          <w:sz w:val="24"/>
          <w:szCs w:val="24"/>
          <w:lang w:val="en-IE"/>
        </w:rPr>
        <w:t>Religion</w:t>
      </w:r>
      <w:r w:rsidRPr="00BB4B1E">
        <w:rPr>
          <w:rFonts w:ascii="Times New Roman" w:hAnsi="Times New Roman" w:cs="Times New Roman"/>
          <w:sz w:val="24"/>
          <w:szCs w:val="24"/>
          <w:lang w:val="en-IE"/>
        </w:rPr>
        <w:tab/>
      </w:r>
      <w:r w:rsidR="00574BB3"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Grow in Love Primary </w:t>
      </w:r>
      <w:r w:rsidR="00F77420"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4 </w:t>
      </w:r>
      <w:r w:rsidR="003707D1" w:rsidRPr="003707D1">
        <w:rPr>
          <w:rFonts w:ascii="Times New Roman" w:hAnsi="Times New Roman" w:cs="Times New Roman"/>
          <w:b/>
          <w:sz w:val="24"/>
          <w:szCs w:val="24"/>
          <w:lang w:val="en-IE"/>
        </w:rPr>
        <w:t>FOR RENT</w:t>
      </w:r>
      <w:r w:rsidR="003707D1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3EBE1C9E" w14:textId="77777777" w:rsidR="00857C95" w:rsidRDefault="00857C95" w:rsidP="00A17ADC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IE"/>
        </w:rPr>
        <w:sectPr w:rsidR="00857C95" w:rsidSect="007A5A4D">
          <w:pgSz w:w="12240" w:h="15840"/>
          <w:pgMar w:top="709" w:right="1440" w:bottom="851" w:left="1440" w:header="720" w:footer="720" w:gutter="0"/>
          <w:cols w:space="720"/>
          <w:docGrid w:linePitch="360"/>
        </w:sectPr>
      </w:pPr>
    </w:p>
    <w:p w14:paraId="7E05C76E" w14:textId="77777777" w:rsidR="00857C95" w:rsidRDefault="00857C95" w:rsidP="00A17ADC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</w:p>
    <w:p w14:paraId="00F34E9A" w14:textId="77777777" w:rsidR="00857C95" w:rsidRDefault="00A17ADC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F26E46">
        <w:rPr>
          <w:rFonts w:ascii="Times New Roman" w:hAnsi="Times New Roman" w:cs="Times New Roman"/>
          <w:b/>
          <w:bCs/>
          <w:sz w:val="24"/>
          <w:szCs w:val="24"/>
          <w:lang w:val="en-IE"/>
        </w:rPr>
        <w:t>Requisites</w:t>
      </w:r>
      <w:r w:rsidR="00730300" w:rsidRPr="00BB4B1E">
        <w:rPr>
          <w:rFonts w:ascii="Times New Roman" w:hAnsi="Times New Roman" w:cs="Times New Roman"/>
          <w:sz w:val="24"/>
          <w:szCs w:val="24"/>
          <w:lang w:val="en-IE"/>
        </w:rPr>
        <w:tab/>
      </w:r>
    </w:p>
    <w:p w14:paraId="022AB88F" w14:textId="111B2272" w:rsidR="00730300" w:rsidRPr="00BB4B1E" w:rsidRDefault="00730300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BB4B1E">
        <w:rPr>
          <w:rFonts w:ascii="Times New Roman" w:hAnsi="Times New Roman" w:cs="Times New Roman"/>
          <w:sz w:val="24"/>
          <w:szCs w:val="24"/>
          <w:lang w:val="en-IE"/>
        </w:rPr>
        <w:t>1 plain soft pencil case</w:t>
      </w:r>
    </w:p>
    <w:p w14:paraId="1F8B2049" w14:textId="5905213E" w:rsidR="00730300" w:rsidRPr="00BB4B1E" w:rsidRDefault="003707D1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3</w:t>
      </w:r>
      <w:r w:rsidR="00730300"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 good quality HB pencils </w:t>
      </w:r>
    </w:p>
    <w:p w14:paraId="349F56DA" w14:textId="1ECDCC67" w:rsidR="00730300" w:rsidRPr="00BB4B1E" w:rsidRDefault="005573EF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1 </w:t>
      </w:r>
      <w:r w:rsidR="003707D1">
        <w:rPr>
          <w:rFonts w:ascii="Times New Roman" w:hAnsi="Times New Roman" w:cs="Times New Roman"/>
          <w:sz w:val="24"/>
          <w:szCs w:val="24"/>
          <w:lang w:val="en-IE"/>
        </w:rPr>
        <w:t>30 cm</w:t>
      </w:r>
      <w:r w:rsidR="00857C95">
        <w:rPr>
          <w:rFonts w:ascii="Times New Roman" w:hAnsi="Times New Roman" w:cs="Times New Roman"/>
          <w:sz w:val="24"/>
          <w:szCs w:val="24"/>
          <w:lang w:val="en-IE"/>
        </w:rPr>
        <w:t xml:space="preserve"> wooden</w:t>
      </w:r>
      <w:r w:rsidR="00383CF2"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 ruler</w:t>
      </w:r>
    </w:p>
    <w:p w14:paraId="490236F3" w14:textId="58275093" w:rsidR="00383CF2" w:rsidRPr="00BB4B1E" w:rsidRDefault="00383CF2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BB4B1E">
        <w:rPr>
          <w:rFonts w:ascii="Times New Roman" w:hAnsi="Times New Roman" w:cs="Times New Roman"/>
          <w:sz w:val="24"/>
          <w:szCs w:val="24"/>
          <w:lang w:val="en-IE"/>
        </w:rPr>
        <w:t>1 pencil sharpener</w:t>
      </w:r>
    </w:p>
    <w:p w14:paraId="79842EDE" w14:textId="774B0A57" w:rsidR="00383CF2" w:rsidRDefault="00383CF2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BB4B1E">
        <w:rPr>
          <w:rFonts w:ascii="Times New Roman" w:hAnsi="Times New Roman" w:cs="Times New Roman"/>
          <w:sz w:val="24"/>
          <w:szCs w:val="24"/>
          <w:lang w:val="en-IE"/>
        </w:rPr>
        <w:t>1 eraser- plain white</w:t>
      </w:r>
    </w:p>
    <w:p w14:paraId="00A04696" w14:textId="2C58DFA5" w:rsidR="00857C95" w:rsidRDefault="006477B0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1 red biro</w:t>
      </w:r>
    </w:p>
    <w:p w14:paraId="6E0C4B85" w14:textId="60BC7645" w:rsidR="00857C95" w:rsidRDefault="003707D1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Colouring pencils OR </w:t>
      </w:r>
      <w:r w:rsidR="00383CF2"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Twistables </w:t>
      </w:r>
    </w:p>
    <w:p w14:paraId="68BA2067" w14:textId="77777777" w:rsidR="00857C95" w:rsidRPr="00BB4B1E" w:rsidRDefault="00857C95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</w:p>
    <w:p w14:paraId="168BF058" w14:textId="77777777" w:rsidR="00857C95" w:rsidRDefault="00857C95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</w:p>
    <w:p w14:paraId="45B86F41" w14:textId="250D9EA5" w:rsidR="00857C95" w:rsidRDefault="002404BF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7B6C17">
        <w:rPr>
          <w:rFonts w:ascii="Times New Roman" w:hAnsi="Times New Roman" w:cs="Times New Roman"/>
          <w:b/>
          <w:bCs/>
          <w:sz w:val="24"/>
          <w:szCs w:val="24"/>
          <w:lang w:val="en-IE"/>
        </w:rPr>
        <w:t>Copies</w:t>
      </w:r>
      <w:r w:rsidRPr="00BB4B1E">
        <w:rPr>
          <w:rFonts w:ascii="Times New Roman" w:hAnsi="Times New Roman" w:cs="Times New Roman"/>
          <w:sz w:val="24"/>
          <w:szCs w:val="24"/>
          <w:lang w:val="en-IE"/>
        </w:rPr>
        <w:tab/>
      </w:r>
      <w:r w:rsidR="00C618DB">
        <w:rPr>
          <w:rFonts w:ascii="Times New Roman" w:hAnsi="Times New Roman" w:cs="Times New Roman"/>
          <w:sz w:val="24"/>
          <w:szCs w:val="24"/>
          <w:lang w:val="en-IE"/>
        </w:rPr>
        <w:tab/>
      </w:r>
    </w:p>
    <w:p w14:paraId="40F96492" w14:textId="770B0A4E" w:rsidR="00897CCB" w:rsidRDefault="00857C95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             </w:t>
      </w:r>
      <w:r w:rsidR="00897CCB">
        <w:rPr>
          <w:rFonts w:ascii="Times New Roman" w:hAnsi="Times New Roman" w:cs="Times New Roman"/>
          <w:sz w:val="24"/>
          <w:szCs w:val="24"/>
          <w:lang w:val="en-IE"/>
        </w:rPr>
        <w:t>4 x 88 page copies</w:t>
      </w:r>
    </w:p>
    <w:p w14:paraId="5D3306B9" w14:textId="2E4C8C3A" w:rsidR="00626E04" w:rsidRPr="00BB4B1E" w:rsidRDefault="00857C95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             </w:t>
      </w:r>
      <w:r w:rsidR="003707D1">
        <w:rPr>
          <w:rFonts w:ascii="Times New Roman" w:hAnsi="Times New Roman" w:cs="Times New Roman"/>
          <w:sz w:val="24"/>
          <w:szCs w:val="24"/>
          <w:lang w:val="en-IE"/>
        </w:rPr>
        <w:t>1 x test hard back copy A5</w:t>
      </w:r>
    </w:p>
    <w:p w14:paraId="73CE3762" w14:textId="144696A7" w:rsidR="00626E04" w:rsidRPr="00BB4B1E" w:rsidRDefault="00857C95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             </w:t>
      </w:r>
      <w:r w:rsidR="00626E04"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2 x </w:t>
      </w:r>
      <w:r w:rsidR="00897CCB">
        <w:rPr>
          <w:rFonts w:ascii="Times New Roman" w:hAnsi="Times New Roman" w:cs="Times New Roman"/>
          <w:sz w:val="24"/>
          <w:szCs w:val="24"/>
          <w:lang w:val="en-IE"/>
        </w:rPr>
        <w:t xml:space="preserve">A4 </w:t>
      </w:r>
      <w:r w:rsidR="00221923"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clear plastic </w:t>
      </w:r>
      <w:r w:rsidR="00825E38">
        <w:rPr>
          <w:rFonts w:ascii="Times New Roman" w:hAnsi="Times New Roman" w:cs="Times New Roman"/>
          <w:sz w:val="24"/>
          <w:szCs w:val="24"/>
          <w:lang w:val="en-IE"/>
        </w:rPr>
        <w:t>button</w:t>
      </w:r>
      <w:r w:rsidR="006349E0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221923" w:rsidRPr="00BB4B1E">
        <w:rPr>
          <w:rFonts w:ascii="Times New Roman" w:hAnsi="Times New Roman" w:cs="Times New Roman"/>
          <w:sz w:val="24"/>
          <w:szCs w:val="24"/>
          <w:lang w:val="en-IE"/>
        </w:rPr>
        <w:t>folder</w:t>
      </w:r>
    </w:p>
    <w:p w14:paraId="6A14440A" w14:textId="6B518BD7" w:rsidR="00221923" w:rsidRPr="00BB4B1E" w:rsidRDefault="00857C95" w:rsidP="00A17ADC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             </w:t>
      </w:r>
      <w:r w:rsidR="00825E38">
        <w:rPr>
          <w:rFonts w:ascii="Times New Roman" w:hAnsi="Times New Roman" w:cs="Times New Roman"/>
          <w:sz w:val="24"/>
          <w:szCs w:val="24"/>
          <w:lang w:val="en-IE"/>
        </w:rPr>
        <w:t>1 x A4 40</w:t>
      </w:r>
      <w:r w:rsidR="009F54C8"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 pocket display folder</w:t>
      </w:r>
    </w:p>
    <w:p w14:paraId="640D4B93" w14:textId="096AE8AD" w:rsidR="00857C95" w:rsidRDefault="00857C95" w:rsidP="005573EF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IE"/>
        </w:rPr>
        <w:sectPr w:rsidR="00857C95" w:rsidSect="00857C95">
          <w:type w:val="continuous"/>
          <w:pgSz w:w="12240" w:h="15840"/>
          <w:pgMar w:top="709" w:right="1440" w:bottom="851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IE"/>
        </w:rPr>
        <w:tab/>
        <w:t xml:space="preserve"> </w:t>
      </w:r>
    </w:p>
    <w:p w14:paraId="477A0F9F" w14:textId="2B225951" w:rsidR="00857C95" w:rsidRDefault="00857C95" w:rsidP="00857C95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Headphones for </w:t>
      </w:r>
      <w:r>
        <w:rPr>
          <w:rFonts w:ascii="Times New Roman" w:hAnsi="Times New Roman" w:cs="Times New Roman"/>
          <w:sz w:val="24"/>
          <w:szCs w:val="24"/>
          <w:lang w:val="en-IE"/>
        </w:rPr>
        <w:t>use of tablets</w:t>
      </w:r>
      <w:r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5573E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BB4B1E">
        <w:rPr>
          <w:rFonts w:ascii="Times New Roman" w:hAnsi="Times New Roman" w:cs="Times New Roman"/>
          <w:sz w:val="24"/>
          <w:szCs w:val="24"/>
          <w:lang w:val="en-IE"/>
        </w:rPr>
        <w:t xml:space="preserve">(not earphones) </w:t>
      </w:r>
    </w:p>
    <w:p w14:paraId="5FC94693" w14:textId="2E75D153" w:rsidR="005573EF" w:rsidRDefault="005573EF" w:rsidP="00857C95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2 x black or blue whiteboard markers</w:t>
      </w:r>
    </w:p>
    <w:p w14:paraId="47A5608D" w14:textId="5271A5A3" w:rsidR="005573EF" w:rsidRDefault="005573EF" w:rsidP="00857C95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 w:rsidRPr="007F0ED0">
        <w:rPr>
          <w:rFonts w:ascii="Times New Roman" w:hAnsi="Times New Roman" w:cs="Times New Roman"/>
          <w:sz w:val="24"/>
          <w:szCs w:val="24"/>
          <w:lang w:val="en-IE"/>
        </w:rPr>
        <w:t>1 mini-whiteboard</w:t>
      </w:r>
    </w:p>
    <w:p w14:paraId="6CEC42D7" w14:textId="3ECD3023" w:rsidR="005573EF" w:rsidRPr="00BB4B1E" w:rsidRDefault="005573EF" w:rsidP="00857C95">
      <w:pPr>
        <w:contextualSpacing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1 glue stick</w:t>
      </w:r>
    </w:p>
    <w:p w14:paraId="2729F29C" w14:textId="1E5CAAB3" w:rsidR="00FF1C85" w:rsidRPr="008414A6" w:rsidRDefault="00FF1C85" w:rsidP="007A5A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 w:rsidRPr="008414A6">
        <w:rPr>
          <w:rFonts w:ascii="Times New Roman" w:hAnsi="Times New Roman" w:cs="Times New Roman"/>
          <w:b/>
          <w:bCs/>
          <w:sz w:val="24"/>
          <w:szCs w:val="24"/>
          <w:lang w:val="en-IE"/>
        </w:rPr>
        <w:t>Black/ navy school shoes- No other footwear permitted</w:t>
      </w:r>
      <w:r w:rsidR="004C44A9" w:rsidRPr="008414A6">
        <w:rPr>
          <w:rFonts w:ascii="Times New Roman" w:hAnsi="Times New Roman" w:cs="Times New Roman"/>
          <w:b/>
          <w:bCs/>
          <w:sz w:val="24"/>
          <w:szCs w:val="24"/>
          <w:lang w:val="en-IE"/>
        </w:rPr>
        <w:t>.</w:t>
      </w:r>
    </w:p>
    <w:p w14:paraId="4ABDC3EA" w14:textId="3271366B" w:rsidR="004C44A9" w:rsidRPr="008414A6" w:rsidRDefault="004C44A9" w:rsidP="007A5A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 w:rsidRPr="008414A6">
        <w:rPr>
          <w:rFonts w:ascii="Times New Roman" w:hAnsi="Times New Roman" w:cs="Times New Roman"/>
          <w:b/>
          <w:bCs/>
          <w:sz w:val="24"/>
          <w:szCs w:val="24"/>
          <w:lang w:val="en-IE"/>
        </w:rPr>
        <w:t>Runners on PE day only</w:t>
      </w:r>
    </w:p>
    <w:p w14:paraId="3C41648A" w14:textId="5D2F9E02" w:rsidR="004C44A9" w:rsidRPr="008414A6" w:rsidRDefault="004C44A9" w:rsidP="007A5A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 w:rsidRPr="008414A6">
        <w:rPr>
          <w:rFonts w:ascii="Times New Roman" w:hAnsi="Times New Roman" w:cs="Times New Roman"/>
          <w:b/>
          <w:bCs/>
          <w:sz w:val="24"/>
          <w:szCs w:val="24"/>
          <w:lang w:val="en-IE"/>
        </w:rPr>
        <w:t>All footwear must be securely fastened</w:t>
      </w:r>
    </w:p>
    <w:p w14:paraId="06CD99E8" w14:textId="501E063F" w:rsidR="00657244" w:rsidRPr="008414A6" w:rsidRDefault="00657244" w:rsidP="007A5A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 w:rsidRPr="008414A6">
        <w:rPr>
          <w:rFonts w:ascii="Times New Roman" w:hAnsi="Times New Roman" w:cs="Times New Roman"/>
          <w:b/>
          <w:bCs/>
          <w:sz w:val="24"/>
          <w:szCs w:val="24"/>
          <w:lang w:val="en-IE"/>
        </w:rPr>
        <w:t>Velcro shoes &amp; runners preferable</w:t>
      </w:r>
      <w:r w:rsidR="00541F59" w:rsidRPr="008414A6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(convenient for this age group)</w:t>
      </w:r>
    </w:p>
    <w:p w14:paraId="2AE273B5" w14:textId="61D53BC7" w:rsidR="00541F59" w:rsidRPr="000508C9" w:rsidRDefault="00541F59" w:rsidP="00541F59">
      <w:pPr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  <w:r w:rsidRPr="000508C9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N.B. please clearly </w:t>
      </w:r>
      <w:r w:rsidR="00FF46F7" w:rsidRPr="000508C9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label all your child’s clothes, front of </w:t>
      </w:r>
      <w:r w:rsidR="007077F7" w:rsidRPr="000508C9">
        <w:rPr>
          <w:rFonts w:ascii="Times New Roman" w:hAnsi="Times New Roman" w:cs="Times New Roman"/>
          <w:b/>
          <w:bCs/>
          <w:sz w:val="24"/>
          <w:szCs w:val="24"/>
          <w:lang w:val="en-IE"/>
        </w:rPr>
        <w:t>books &amp; copies, lunchboxes &amp; any other belongings</w:t>
      </w:r>
      <w:r w:rsidR="00EC0812" w:rsidRPr="000508C9">
        <w:rPr>
          <w:rFonts w:ascii="Times New Roman" w:hAnsi="Times New Roman" w:cs="Times New Roman"/>
          <w:b/>
          <w:bCs/>
          <w:sz w:val="24"/>
          <w:szCs w:val="24"/>
          <w:lang w:val="en-IE"/>
        </w:rPr>
        <w:t>.</w:t>
      </w:r>
    </w:p>
    <w:p w14:paraId="187CA53F" w14:textId="1A2E944A" w:rsidR="005573EF" w:rsidRPr="005573EF" w:rsidRDefault="005573EF" w:rsidP="0055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573EF">
        <w:rPr>
          <w:rFonts w:ascii="Times New Roman" w:hAnsi="Times New Roman" w:cs="Times New Roman"/>
          <w:b/>
          <w:sz w:val="24"/>
          <w:szCs w:val="24"/>
          <w:u w:val="single"/>
        </w:rPr>
        <w:t>Expenses:</w:t>
      </w:r>
      <w:r w:rsidRPr="005573EF">
        <w:rPr>
          <w:rFonts w:ascii="Times New Roman" w:hAnsi="Times New Roman" w:cs="Times New Roman"/>
          <w:sz w:val="24"/>
          <w:szCs w:val="24"/>
        </w:rPr>
        <w:t xml:space="preserve"> Aladdin (communication provider), Arts &amp; Crafts, Photocopying, Book Rental, homework diary, Irish digital resources = €65.00</w:t>
      </w:r>
    </w:p>
    <w:p w14:paraId="2F372331" w14:textId="77777777" w:rsidR="008C326E" w:rsidRDefault="005573EF" w:rsidP="0055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573EF">
        <w:rPr>
          <w:rFonts w:ascii="Times New Roman" w:hAnsi="Times New Roman" w:cs="Times New Roman"/>
          <w:sz w:val="24"/>
          <w:szCs w:val="24"/>
        </w:rPr>
        <w:t xml:space="preserve">Music Generation: €20.00         </w:t>
      </w:r>
    </w:p>
    <w:p w14:paraId="1A25C0BE" w14:textId="6E88082D" w:rsidR="00857C95" w:rsidRPr="005573EF" w:rsidRDefault="008C326E" w:rsidP="0055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n-I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Payment details will be sent to you at the beginning of the school term</w:t>
      </w:r>
      <w:r w:rsidR="005573EF" w:rsidRPr="005573EF">
        <w:rPr>
          <w:rFonts w:ascii="Times New Roman" w:hAnsi="Times New Roman" w:cs="Times New Roman"/>
          <w:sz w:val="24"/>
          <w:szCs w:val="24"/>
        </w:rPr>
        <w:t xml:space="preserve">         </w:t>
      </w:r>
      <w:bookmarkEnd w:id="0"/>
    </w:p>
    <w:sectPr w:rsidR="00857C95" w:rsidRPr="005573EF" w:rsidSect="00857C95">
      <w:type w:val="continuous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332"/>
    <w:multiLevelType w:val="hybridMultilevel"/>
    <w:tmpl w:val="13727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080"/>
    <w:multiLevelType w:val="hybridMultilevel"/>
    <w:tmpl w:val="FCD6597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28507"/>
    <w:rsid w:val="000508C9"/>
    <w:rsid w:val="001D151B"/>
    <w:rsid w:val="00221923"/>
    <w:rsid w:val="002404BF"/>
    <w:rsid w:val="00270EDA"/>
    <w:rsid w:val="002D18DE"/>
    <w:rsid w:val="00320BC9"/>
    <w:rsid w:val="00321BA7"/>
    <w:rsid w:val="003707D1"/>
    <w:rsid w:val="0037520E"/>
    <w:rsid w:val="00383CF2"/>
    <w:rsid w:val="003B1480"/>
    <w:rsid w:val="003F0C6C"/>
    <w:rsid w:val="00411CC9"/>
    <w:rsid w:val="00465335"/>
    <w:rsid w:val="004B1247"/>
    <w:rsid w:val="004C44A9"/>
    <w:rsid w:val="00541F59"/>
    <w:rsid w:val="005509AA"/>
    <w:rsid w:val="00552200"/>
    <w:rsid w:val="005573EF"/>
    <w:rsid w:val="00574BB3"/>
    <w:rsid w:val="00583F7A"/>
    <w:rsid w:val="005E0C59"/>
    <w:rsid w:val="00626E04"/>
    <w:rsid w:val="006349E0"/>
    <w:rsid w:val="006477B0"/>
    <w:rsid w:val="00657244"/>
    <w:rsid w:val="007077F7"/>
    <w:rsid w:val="0072077F"/>
    <w:rsid w:val="00730300"/>
    <w:rsid w:val="007A5A4D"/>
    <w:rsid w:val="007B6C17"/>
    <w:rsid w:val="007C4590"/>
    <w:rsid w:val="007F0ED0"/>
    <w:rsid w:val="00825E38"/>
    <w:rsid w:val="008414A6"/>
    <w:rsid w:val="00843CF4"/>
    <w:rsid w:val="00851676"/>
    <w:rsid w:val="00857C95"/>
    <w:rsid w:val="00897CCB"/>
    <w:rsid w:val="008C3090"/>
    <w:rsid w:val="008C326E"/>
    <w:rsid w:val="009263FF"/>
    <w:rsid w:val="009F54C8"/>
    <w:rsid w:val="00A17ADC"/>
    <w:rsid w:val="00A8373B"/>
    <w:rsid w:val="00AF5119"/>
    <w:rsid w:val="00B52FD8"/>
    <w:rsid w:val="00B70523"/>
    <w:rsid w:val="00BB4B1E"/>
    <w:rsid w:val="00BB5CEF"/>
    <w:rsid w:val="00C07744"/>
    <w:rsid w:val="00C618DB"/>
    <w:rsid w:val="00CB35A3"/>
    <w:rsid w:val="00DC2C32"/>
    <w:rsid w:val="00DE5DDD"/>
    <w:rsid w:val="00DF73D1"/>
    <w:rsid w:val="00E11183"/>
    <w:rsid w:val="00EC0812"/>
    <w:rsid w:val="00EF1ECC"/>
    <w:rsid w:val="00F03C16"/>
    <w:rsid w:val="00F26E46"/>
    <w:rsid w:val="00F77420"/>
    <w:rsid w:val="00FB3EAE"/>
    <w:rsid w:val="00FB6EBD"/>
    <w:rsid w:val="00FF1C85"/>
    <w:rsid w:val="00FF46F7"/>
    <w:rsid w:val="61A28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8507"/>
  <w15:chartTrackingRefBased/>
  <w15:docId w15:val="{F91F75D2-C4EF-4CA3-B87A-26FFA9C0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ULStudent:RÓISÍN.MC GRATH</dc:creator>
  <cp:keywords/>
  <dc:description/>
  <cp:lastModifiedBy>User</cp:lastModifiedBy>
  <cp:revision>5</cp:revision>
  <dcterms:created xsi:type="dcterms:W3CDTF">2022-06-27T09:11:00Z</dcterms:created>
  <dcterms:modified xsi:type="dcterms:W3CDTF">2022-06-27T12:38:00Z</dcterms:modified>
</cp:coreProperties>
</file>